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10.3.2026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Десислава Стоянова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