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Saur-Brosch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27.08.2004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Kirchardtsbrunnen, Bad Rappenau-Obergimpern,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+4915780242538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