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Евелина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Барилска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+3590889030220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rado1.1985@abv.bg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