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anastasia kadieva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7.6.1990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+359887880810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kadievaanastasia@gmail.com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adriana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