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ABHISHEK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JHUNJHUNWALA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904 BRADFORD DR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ABHI.JHUNJHUNWALA@GMAIL.com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+17734491320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ANISH JHUNJHUNWALA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AYAANSH JHUNJHUNWALA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RONIT SINGH</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11/16/2017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SHREYANSH VERMA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