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Стратиева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+359899858990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desi.stratieva@gmail.com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2.3.1989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Анита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