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Ivo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Arroja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+351966917987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ivocarvalho01@gmail.com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