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176 Periwinkle Ln, Bol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linnaguo921@gmail.com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+13122410156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Daniel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