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Василена Соколова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+359877103598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vasiiisokolova@gmail.com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20.10.2004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