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talaczynska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+48512526649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talaczynska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20.02.2020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 talaczynska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