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Marta</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Pascual</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26/08/1999</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+34677114656</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martapascualmarzo@hotmail.es</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22/03/2026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