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19.3.2026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Стефан  Бончев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29.7.2008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Стефан  Бончев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stefanbonchev29@gmail.com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+359885265155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19.3.2026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