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Andrés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Silva Ceballos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andresssilva120305@gmail.com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+523411356945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12/03/2005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Raúl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+523411175113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