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Peace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07/04/1974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+4407710778676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Woodcroft Avenue, Bridge of Don, Aberdeen, UK Aberdeen, UK AB22 8WY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8WY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mpeace747@gmail.com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Mary Peace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+4407710778676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Cameron Peace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08/10/2009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