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Plevnei, Bucharest, Romania, nr 186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08.11.1993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radamihai21@gmail.com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+40752185824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Plevnei, Bucharest, Romania, nr 186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