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+359886979797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ivan@vmhlogistic.co.uk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