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cyndi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menza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4613elm st downers grove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cyndi.menza@gmail.com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+16309261937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millie newell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mia menza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2/13/2017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harper wilson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12/7/2017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