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Egidi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Egidi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1031 Lismore Drive,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kevin.egidi@gmail.com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+18477572347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