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Тодор Кирилов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+359878449611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t.b.kirilov@abv.bg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9.2.1987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