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Паулина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+359897609641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paullina_p@abv.bg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25.8.1972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