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Светослав  Крумов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29.8.1990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+359897062322</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svetoslavkrumov90@gmail.com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Светослав Крумов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29.8.1990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+359897062322</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svetoslavkrumov90@gmail.com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Изабела Крумова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21.1.2021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