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Braczkowski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+48509997096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Nel brączkowska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