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София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+359889823690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toffi88@gmail.com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Жасмин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