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Laura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Elek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30/06/1996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+4407898968159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laura.elek96@gmail.com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