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dawidborowik1985@gmail.com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+48603956292 ,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Krakowiak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Ruda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