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Kharchenko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+48735048721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Sonia Kharchenko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