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Łabędź</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+48691833929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