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Mischo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Volke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26.02.1963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Zum Brünnchen 31, Spiesen-Elversberg-Elversberg,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+4917621432117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