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Pankiewicz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rpankiewicz84@gmail.com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+48695696010 ,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Pankiewicz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23.05.2012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