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Ivelina Georgieva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