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Марянски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+3590878993433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nikolajmaranski@gmail.com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