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27/05/1996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+4407802361759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Leighton Square, Alyth By Blairgowrie PH11 8AQ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PH11 8AQ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connor_mckay96@hotmail.co.uk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Mhairi McKay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+4407789221973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