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Simon Taylor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Florence Taylor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