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raftransrafalmatusiak@onet.pl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+48663667346 ,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