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Lewys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Prescott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+4407543292803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39f Ardarroch Road, Aberdeen, UK Aberdeen, UK AB245QF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AB245QF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lewysprescott2004@gmail.com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 Cockwell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+4407543292803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