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Йоана Метнова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+359888842044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berea@abv.bg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Елия метанова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каракашев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