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martyskamc@gmail.com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+48794051195 ,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