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 Plas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29/09/1991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Tunjung II,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+6281246550195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jantjeplas@gmail.com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