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Антония Гинева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+359886514448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a-andreeva@abv.bg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10.7.1986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Димитър Гинев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29.5.2019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Ивана Гинева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15.10.2015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7.3.2026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