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Карина Пенева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+359895088579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karina.stepchenkova@gmail.com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23.6.1988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Биляна Пенева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Иван Пенев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23.9.2022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