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9.3.2026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Петя  Славова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13.11.1977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Петя  Славова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p_slavova@phls.uni-sofia.bg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+359878113598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9.3.2026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