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spaprocka@wp.pl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+48605990679 ,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Wołosowicz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