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Въжарова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+359883399625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irena911@abv.bg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луков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