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Berta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Miralles Toro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47417519Y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5/12/1993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Berga,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+34670598211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bertamir93@gmail.com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Berta Miralles Toro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