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Ishaan Kumar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17/10/2007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11 Ardmore Park,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+6580700005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ishaankumar2019@gmail.com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