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Топалова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+359885358835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allbitodorova@gmail.com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Топалов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