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Eckert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Elias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04.09.2004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Schloßberg 32, Namborn-Hofeld-Mauschbach,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+4915202895363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