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karolkorczak@gmail.com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+48602580198 ,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korczak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09.07.2015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Marta korczak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10.06.2013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