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Бецев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+359894892930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pishkata14@abv.bg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