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Yu Xu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26/05/1982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595songxia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+8613567896186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marble1892@gmail.com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